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FB0D49">
        <w:rPr>
          <w:rFonts w:ascii="Arial" w:hAnsi="Arial" w:cs="Arial"/>
          <w:b/>
          <w:i/>
          <w:sz w:val="22"/>
        </w:rPr>
        <w:t>Przedszkola nr 74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FB0D49">
        <w:rPr>
          <w:rFonts w:ascii="Arial" w:hAnsi="Arial" w:cs="Arial"/>
          <w:b/>
          <w:i/>
          <w:sz w:val="22"/>
        </w:rPr>
        <w:t>ul. Kazimierza Wielkiego 19/21, 61-863 Poznań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374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FB0D49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FB0D49">
              <w:rPr>
                <w:rFonts w:ascii="Arial" w:hAnsi="Arial" w:cs="Arial"/>
                <w:b/>
                <w:i/>
                <w:sz w:val="22"/>
              </w:rPr>
              <w:t xml:space="preserve">Przedszkole nr 74 </w:t>
            </w:r>
            <w:r w:rsidRPr="00027A9C">
              <w:rPr>
                <w:rFonts w:ascii="Arial" w:hAnsi="Arial" w:cs="Arial"/>
                <w:sz w:val="22"/>
              </w:rPr>
              <w:t xml:space="preserve"> 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="00FB0D49">
              <w:rPr>
                <w:rFonts w:ascii="Arial" w:hAnsi="Arial" w:cs="Arial"/>
                <w:b/>
                <w:i/>
                <w:sz w:val="22"/>
              </w:rPr>
              <w:t>ul. Kazimierza Wielkiego 19/21, 61-863 Poznań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="00FB0D49" w:rsidRPr="00FB0D49">
              <w:rPr>
                <w:rFonts w:ascii="Arial" w:hAnsi="Arial" w:cs="Arial"/>
                <w:b/>
                <w:i/>
                <w:sz w:val="22"/>
              </w:rPr>
              <w:t>iod3_oswiata@um.poznan.pl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9E" w:rsidRDefault="000F069E" w:rsidP="00D64806">
      <w:pPr>
        <w:spacing w:after="0" w:line="240" w:lineRule="auto"/>
      </w:pPr>
      <w:r>
        <w:separator/>
      </w:r>
    </w:p>
  </w:endnote>
  <w:endnote w:type="continuationSeparator" w:id="0">
    <w:p w:rsidR="000F069E" w:rsidRDefault="000F069E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9E" w:rsidRDefault="000F069E" w:rsidP="00D64806">
      <w:pPr>
        <w:spacing w:after="0" w:line="240" w:lineRule="auto"/>
      </w:pPr>
      <w:r>
        <w:separator/>
      </w:r>
    </w:p>
  </w:footnote>
  <w:footnote w:type="continuationSeparator" w:id="0">
    <w:p w:rsidR="000F069E" w:rsidRDefault="000F069E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A"/>
    <w:rsid w:val="00027A9C"/>
    <w:rsid w:val="000F069E"/>
    <w:rsid w:val="00132E05"/>
    <w:rsid w:val="00201419"/>
    <w:rsid w:val="002A441A"/>
    <w:rsid w:val="0030766D"/>
    <w:rsid w:val="00315242"/>
    <w:rsid w:val="0031530B"/>
    <w:rsid w:val="00317550"/>
    <w:rsid w:val="00366B83"/>
    <w:rsid w:val="003D4F1C"/>
    <w:rsid w:val="004964EC"/>
    <w:rsid w:val="00672818"/>
    <w:rsid w:val="00683F2C"/>
    <w:rsid w:val="00693008"/>
    <w:rsid w:val="006E399E"/>
    <w:rsid w:val="0072540D"/>
    <w:rsid w:val="007758C5"/>
    <w:rsid w:val="00846849"/>
    <w:rsid w:val="008469DD"/>
    <w:rsid w:val="008D4E6A"/>
    <w:rsid w:val="009E3480"/>
    <w:rsid w:val="00A97BEE"/>
    <w:rsid w:val="00B80F8A"/>
    <w:rsid w:val="00C33FD5"/>
    <w:rsid w:val="00C7487C"/>
    <w:rsid w:val="00CB629D"/>
    <w:rsid w:val="00CE2512"/>
    <w:rsid w:val="00D64806"/>
    <w:rsid w:val="00D67051"/>
    <w:rsid w:val="00E35CE0"/>
    <w:rsid w:val="00EC63BC"/>
    <w:rsid w:val="00EF79DF"/>
    <w:rsid w:val="00F7017E"/>
    <w:rsid w:val="00F70A4D"/>
    <w:rsid w:val="00F712E6"/>
    <w:rsid w:val="00FB0D49"/>
    <w:rsid w:val="00FB719E"/>
    <w:rsid w:val="00FC70DD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7FC8A-4D32-439A-A3D5-6D24BF37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4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serwis</cp:lastModifiedBy>
  <cp:revision>2</cp:revision>
  <cp:lastPrinted>2019-08-30T12:16:00Z</cp:lastPrinted>
  <dcterms:created xsi:type="dcterms:W3CDTF">2021-04-08T06:40:00Z</dcterms:created>
  <dcterms:modified xsi:type="dcterms:W3CDTF">2021-04-08T06:40:00Z</dcterms:modified>
</cp:coreProperties>
</file>